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B65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>Sorry to all the meeting attendees who couldn’t hear the announcements.  Hopefully I have everything that you missed in these notes…but please feel to reach out with specific questions or comments.</w:t>
      </w:r>
    </w:p>
    <w:p w14:paraId="33419DEE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547DF0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Randy started the meeting at 7pm</w:t>
      </w:r>
    </w:p>
    <w:p w14:paraId="7F704F27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998BD3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>Guest Speakers – Kerry and Kristy, our 2018 Alzheimer’s Walk co-captains. North Shore, Saturday October 13th at 10am</w:t>
      </w:r>
    </w:p>
    <w:p w14:paraId="2795CC7C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14:paraId="38D278AE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Join the Walk Team by going to </w:t>
      </w:r>
      <w:hyperlink r:id="rId5" w:tgtFrame="_blank" w:history="1">
        <w:r w:rsidRPr="00052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www.act.alz.org</w:t>
        </w:r>
      </w:hyperlink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and search for our team … PPHC/STEEL CITY FINS</w:t>
      </w:r>
    </w:p>
    <w:p w14:paraId="7D6C778F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33ACAC" w14:textId="3F246A1A" w:rsid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Our club / team goal is $2,000. </w:t>
      </w:r>
    </w:p>
    <w:p w14:paraId="73074FD1" w14:textId="7A8E0619" w:rsid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8CF2FB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8EA564E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Treasurer Report </w:t>
      </w:r>
      <w:proofErr w:type="gramStart"/>
      <w:r w:rsidRPr="00052C93">
        <w:rPr>
          <w:rFonts w:ascii="Times New Roman" w:eastAsia="Times New Roman" w:hAnsi="Times New Roman" w:cs="Times New Roman"/>
          <w:sz w:val="20"/>
          <w:szCs w:val="20"/>
        </w:rPr>
        <w:t>-  Please</w:t>
      </w:r>
      <w:proofErr w:type="gramEnd"/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 contact Anita directly for an official report of Club funds  </w:t>
      </w:r>
      <w:hyperlink r:id="rId6" w:tgtFrame="_blank" w:history="1">
        <w:r w:rsidRPr="00052C9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try2ski@comcast.net</w:t>
        </w:r>
      </w:hyperlink>
    </w:p>
    <w:p w14:paraId="20FD984C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Account activity has relaxed a bit since concert time has passed L ...</w:t>
      </w:r>
    </w:p>
    <w:p w14:paraId="3BC86AA9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Beginning balance = $6,107.85, Ending balance = $4,336.15</w:t>
      </w:r>
    </w:p>
    <w:p w14:paraId="12B0A113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01AEA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Membership Report – 3rd quarter dues are due $20. Please contact Mary at </w:t>
      </w:r>
      <w:hyperlink r:id="rId7" w:history="1">
        <w:r w:rsidRPr="00052C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nacgram@aol.com</w:t>
        </w:r>
      </w:hyperlink>
      <w:r w:rsidRPr="00052C93">
        <w:rPr>
          <w:rFonts w:ascii="Times New Roman" w:eastAsia="Times New Roman" w:hAnsi="Times New Roman" w:cs="Times New Roman"/>
          <w:sz w:val="20"/>
          <w:szCs w:val="20"/>
        </w:rPr>
        <w:t> if you are not getting updates, meeting notes or need a name tag.</w:t>
      </w:r>
    </w:p>
    <w:p w14:paraId="73B541A5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A45174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SCF’s celebrated another trip around the sun ~ Happy Birthday Fins.</w:t>
      </w:r>
    </w:p>
    <w:p w14:paraId="39D58205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E9BA1B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Make sure you sign in at each meeting and let us know if you brought donations for our monthly charities!</w:t>
      </w:r>
    </w:p>
    <w:p w14:paraId="779571CD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3BB711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Let us know if you are a veteran!</w:t>
      </w:r>
    </w:p>
    <w:p w14:paraId="7CEAC8BC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23D207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Keep checking the website for new content…Mary is keeping it up to date and if you have something you’d like to see on there … let her know </w:t>
      </w:r>
      <w:hyperlink r:id="rId8" w:history="1">
        <w:r w:rsidRPr="00052C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nacgram@aol.com</w:t>
        </w:r>
      </w:hyperlink>
      <w:r w:rsidRPr="00052C9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73D2897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4AFEB9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>Volunteer Report – These organizations need our help! Lots to keep us busy ... Contact Patti Meyers &lt;</w:t>
      </w:r>
      <w:hyperlink r:id="rId9" w:history="1">
        <w:r w:rsidRPr="00052C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mspatti63055@yahoo.com</w:t>
        </w:r>
      </w:hyperlink>
      <w:r w:rsidRPr="00052C93">
        <w:rPr>
          <w:rFonts w:ascii="Times New Roman" w:eastAsia="Times New Roman" w:hAnsi="Times New Roman" w:cs="Times New Roman"/>
          <w:sz w:val="20"/>
          <w:szCs w:val="20"/>
        </w:rPr>
        <w:t>&gt; for more information or to get connected to the right person.</w:t>
      </w:r>
    </w:p>
    <w:p w14:paraId="181ADF31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F1286D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WDVE South Side Open on Saturday, August 18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13A8BE55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HEARTH Art of Wine and Food on September 20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4B9A8976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InVision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Fall Festival on September 22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</w:p>
    <w:p w14:paraId="029851C2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Leukemia Lymphoma Light the Night Walk on October 11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28852372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Walk to End Alzheimer’s on October 13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16AD8717" w14:textId="77777777" w:rsidR="00052C93" w:rsidRPr="00052C93" w:rsidRDefault="00052C93" w:rsidP="00052C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242A17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Bidness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786F78B0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From Missy – Ahoy Me Hearties ~ I would appreciate it if ye would share with any of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groups or families who might want to help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InVision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Human Services provide support for individuals with Intellectual and Developmental Disabilities.</w:t>
      </w:r>
    </w:p>
    <w:p w14:paraId="6775EAF3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C36596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2nd Annual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all inclusive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InVision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Fall Festival, Saturday, September 22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52C93">
        <w:rPr>
          <w:rFonts w:ascii="Times New Roman" w:eastAsia="Times New Roman" w:hAnsi="Times New Roman" w:cs="Times New Roman"/>
          <w:sz w:val="24"/>
          <w:szCs w:val="24"/>
        </w:rPr>
        <w:t> 1pm ~ 5pm</w:t>
      </w:r>
    </w:p>
    <w:p w14:paraId="301D0841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lastRenderedPageBreak/>
        <w:t>Hozak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Farm - Clinton, PA (20 minutes from Robinson Towne Center ~ toward the Airport)</w:t>
      </w:r>
    </w:p>
    <w:p w14:paraId="64D27A81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B29F58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Many volunteers needed - Shifts available (noon – 6pm)</w:t>
      </w:r>
    </w:p>
    <w:p w14:paraId="5497F62B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Food &amp; beverage tent for volunteers, Buried Treasure - Pirate Theme, Featuring ~ Corned Beef </w:t>
      </w:r>
      <w:proofErr w:type="gramStart"/>
      <w:r w:rsidRPr="00052C9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Curry Band</w:t>
      </w:r>
    </w:p>
    <w:p w14:paraId="64CBAB8E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8161EA" w14:textId="77777777" w:rsidR="00052C93" w:rsidRPr="00052C93" w:rsidRDefault="00052C93" w:rsidP="00052C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>*** Please visit our volunteer sign up page at  </w:t>
      </w:r>
      <w:hyperlink r:id="rId10" w:tgtFrame="_blank" w:history="1">
        <w:r w:rsidRPr="00052C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http://signup.com/go/ODAduaM</w:t>
        </w:r>
      </w:hyperlink>
      <w:r w:rsidRPr="00052C9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52C93">
        <w:rPr>
          <w:rFonts w:ascii="Times New Roman" w:eastAsia="Times New Roman" w:hAnsi="Times New Roman" w:cs="Times New Roman"/>
          <w:b/>
          <w:bCs/>
          <w:sz w:val="20"/>
          <w:szCs w:val="20"/>
        </w:rPr>
        <w:t>***</w:t>
      </w:r>
    </w:p>
    <w:p w14:paraId="22964D77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2680A7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Don't forget The Campbell's Pine Creek Amphitheater had quite a line-up this summer and the last show will be on Sunday August 12</w:t>
      </w:r>
      <w:r w:rsidRPr="00052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with Brent Burns at 1pm and then Rob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Mehl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to play after! For updates and messages: Like them and check it out on Facebook.</w:t>
      </w:r>
    </w:p>
    <w:p w14:paraId="0F22903D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043A85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Bidness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0945C94D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We are selling off the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Finsware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goods and looking to get new stuff, let us know what you want!</w:t>
      </w:r>
    </w:p>
    <w:p w14:paraId="55483F4D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B14CE1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Cabin Fever 2019 date has been moved to February 1, 2 &amp; 3. We know…it’s Super Bowl Weekend. Put it on your calendars now and tell everyone you know! Let us know if you’d like to help us plan the party…we’d love your input!</w:t>
      </w:r>
    </w:p>
    <w:p w14:paraId="5FDF40C2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C43755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Open Floor – </w:t>
      </w:r>
    </w:p>
    <w:p w14:paraId="0C8B7E17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I didn’t know where to put this so here goes. We lost a true friend this last month and it took some wind out of our wings. Darlene Bittner was a true </w:t>
      </w:r>
      <w:proofErr w:type="spellStart"/>
      <w:r w:rsidRPr="00052C93">
        <w:rPr>
          <w:rFonts w:ascii="Times New Roman" w:eastAsia="Times New Roman" w:hAnsi="Times New Roman" w:cs="Times New Roman"/>
          <w:sz w:val="24"/>
          <w:szCs w:val="24"/>
        </w:rPr>
        <w:t>Parrothead</w:t>
      </w:r>
      <w:proofErr w:type="spellEnd"/>
      <w:r w:rsidRPr="00052C93">
        <w:rPr>
          <w:rFonts w:ascii="Times New Roman" w:eastAsia="Times New Roman" w:hAnsi="Times New Roman" w:cs="Times New Roman"/>
          <w:sz w:val="24"/>
          <w:szCs w:val="24"/>
        </w:rPr>
        <w:t xml:space="preserve"> with a Purpose…we will all truly miss her. The only good things we can take from this is that we had her for a while, we will always treasure the memories and she’s with her “Rabbit”. The next time you have a quiet moment to yourself – raise a glass. Sail on Darlene.</w:t>
      </w:r>
    </w:p>
    <w:p w14:paraId="5E70F366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366EFE" w14:textId="77777777" w:rsidR="00052C93" w:rsidRPr="00052C93" w:rsidRDefault="00052C93" w:rsidP="00052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Our annual Our Clubhouse Thanksgiving volunteer activity needs a new captain…no one can truly replace all that Darlene did but we will do our best to make her proud. Please reach out (to Missy, </w:t>
      </w:r>
      <w:hyperlink r:id="rId11" w:tgtFrame="_blank" w:history="1">
        <w:r w:rsidRPr="00052C9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mdfereday@yahoo.com</w:t>
        </w:r>
      </w:hyperlink>
      <w:r w:rsidRPr="00052C93">
        <w:rPr>
          <w:rFonts w:ascii="Times New Roman" w:eastAsia="Times New Roman" w:hAnsi="Times New Roman" w:cs="Times New Roman"/>
          <w:sz w:val="20"/>
          <w:szCs w:val="20"/>
        </w:rPr>
        <w:t xml:space="preserve">) if you are interested in joining the crew to make this happen. </w:t>
      </w:r>
    </w:p>
    <w:p w14:paraId="794CBF11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4AE33E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Giveaways given</w:t>
      </w:r>
    </w:p>
    <w:p w14:paraId="23FC82F0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50/50 - 1/2 donated to SCF Alzheimer's Walk Team. Thanks!</w:t>
      </w:r>
    </w:p>
    <w:p w14:paraId="2937FA9E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65989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4"/>
          <w:szCs w:val="24"/>
        </w:rPr>
        <w:t>SEPTEMBER MEETING: DUE TO OUR REGULAR MEETING DATE FALLING ON LABOR DAY...OUR MEETING WILL BE HELD ON MONDAY, SEPTEMBER 10TH.</w:t>
      </w:r>
    </w:p>
    <w:p w14:paraId="19F5CA51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F4E56" w14:textId="77777777" w:rsidR="00052C93" w:rsidRPr="00052C93" w:rsidRDefault="00052C93" w:rsidP="000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93">
        <w:rPr>
          <w:rFonts w:ascii="Times New Roman" w:eastAsia="Times New Roman" w:hAnsi="Times New Roman" w:cs="Times New Roman"/>
          <w:sz w:val="20"/>
          <w:szCs w:val="20"/>
        </w:rPr>
        <w:t>Respectfully submitted by Missy</w:t>
      </w:r>
    </w:p>
    <w:p w14:paraId="344CE29B" w14:textId="77777777" w:rsidR="00052C93" w:rsidRPr="00052C93" w:rsidRDefault="00052C93" w:rsidP="0005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C1AF4" w14:textId="77777777" w:rsidR="008350D4" w:rsidRDefault="008350D4"/>
    <w:sectPr w:rsidR="0083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0786"/>
    <w:multiLevelType w:val="multilevel"/>
    <w:tmpl w:val="9B8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93"/>
    <w:rsid w:val="00052C93"/>
    <w:rsid w:val="008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B41E"/>
  <w15:chartTrackingRefBased/>
  <w15:docId w15:val="{97D92F42-244D-4F08-89C0-CBB4E43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gram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cgram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2ski@comcast.net" TargetMode="External"/><Relationship Id="rId11" Type="http://schemas.openxmlformats.org/officeDocument/2006/relationships/hyperlink" Target="mailto:mdfereday@yahoo.com" TargetMode="External"/><Relationship Id="rId5" Type="http://schemas.openxmlformats.org/officeDocument/2006/relationships/hyperlink" Target="http://www.act.alz.org" TargetMode="External"/><Relationship Id="rId10" Type="http://schemas.openxmlformats.org/officeDocument/2006/relationships/hyperlink" Target="http://signup.com/go/ODAd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atti630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Cortazzo</dc:creator>
  <cp:keywords/>
  <dc:description/>
  <cp:lastModifiedBy>Mary Cortazzo</cp:lastModifiedBy>
  <cp:revision>1</cp:revision>
  <dcterms:created xsi:type="dcterms:W3CDTF">2018-09-24T21:48:00Z</dcterms:created>
  <dcterms:modified xsi:type="dcterms:W3CDTF">2018-09-24T21:50:00Z</dcterms:modified>
</cp:coreProperties>
</file>